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D9" w:rsidRPr="00BF13B6" w:rsidRDefault="00BF13B6">
      <w:pPr>
        <w:rPr>
          <w:b/>
          <w:sz w:val="28"/>
          <w:u w:val="single"/>
        </w:rPr>
      </w:pPr>
      <w:r w:rsidRPr="00BF13B6">
        <w:rPr>
          <w:b/>
          <w:sz w:val="28"/>
          <w:u w:val="single"/>
        </w:rPr>
        <w:t>D</w:t>
      </w:r>
      <w:r w:rsidR="00833A00" w:rsidRPr="00BF13B6">
        <w:rPr>
          <w:b/>
          <w:sz w:val="28"/>
          <w:u w:val="single"/>
        </w:rPr>
        <w:t>agsorden tirsdag d. 3. marts</w:t>
      </w:r>
      <w:r w:rsidRPr="00BF13B6">
        <w:rPr>
          <w:b/>
          <w:sz w:val="28"/>
          <w:u w:val="single"/>
        </w:rPr>
        <w:t xml:space="preserve"> – Formandsmøde i Norddjurs Golfklub</w:t>
      </w:r>
    </w:p>
    <w:p w:rsidR="00833A00" w:rsidRDefault="00833A0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82B76" w:rsidTr="00D21491">
        <w:trPr>
          <w:trHeight w:val="851"/>
        </w:trPr>
        <w:tc>
          <w:tcPr>
            <w:tcW w:w="3114" w:type="dxa"/>
          </w:tcPr>
          <w:p w:rsidR="00E82B76" w:rsidRDefault="00E82B76">
            <w:r>
              <w:t>Orientering om klubben og sekretariatet</w:t>
            </w:r>
          </w:p>
        </w:tc>
        <w:tc>
          <w:tcPr>
            <w:tcW w:w="6514" w:type="dxa"/>
          </w:tcPr>
          <w:p w:rsidR="00AC421F" w:rsidRDefault="00E331CF">
            <w:pPr>
              <w:rPr>
                <w:b/>
                <w:bCs/>
              </w:rPr>
            </w:pPr>
            <w:r>
              <w:rPr>
                <w:b/>
                <w:bCs/>
              </w:rPr>
              <w:t>Formanden ber</w:t>
            </w:r>
            <w:r w:rsidR="00AC421F">
              <w:rPr>
                <w:b/>
                <w:bCs/>
              </w:rPr>
              <w:t xml:space="preserve">etter at det går godt i klubben. </w:t>
            </w:r>
          </w:p>
          <w:p w:rsidR="00E331CF" w:rsidRDefault="00AC421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331CF">
              <w:rPr>
                <w:b/>
                <w:bCs/>
              </w:rPr>
              <w:t xml:space="preserve">amarbejdet med DGU </w:t>
            </w:r>
            <w:r>
              <w:rPr>
                <w:b/>
                <w:bCs/>
              </w:rPr>
              <w:t>om rekruttering</w:t>
            </w:r>
            <w:r w:rsidR="00E331CF">
              <w:rPr>
                <w:b/>
                <w:bCs/>
              </w:rPr>
              <w:t xml:space="preserve"> viser</w:t>
            </w:r>
            <w:r>
              <w:rPr>
                <w:b/>
                <w:bCs/>
              </w:rPr>
              <w:t>, at vi i forhold til landsgennemsnittet er</w:t>
            </w:r>
            <w:r w:rsidR="00E331CF">
              <w:rPr>
                <w:b/>
                <w:bCs/>
              </w:rPr>
              <w:t xml:space="preserve"> i den bedre ende. Vi skal dog stadig være på forkant og derfor stadig være aktive til at hente nye medlemmer. </w:t>
            </w:r>
          </w:p>
          <w:p w:rsidR="00E331CF" w:rsidRDefault="00E331CF">
            <w:pPr>
              <w:rPr>
                <w:b/>
                <w:bCs/>
              </w:rPr>
            </w:pPr>
          </w:p>
          <w:p w:rsidR="00E82B76" w:rsidRDefault="0038381A">
            <w:r w:rsidRPr="0038381A">
              <w:rPr>
                <w:b/>
                <w:bCs/>
              </w:rPr>
              <w:t xml:space="preserve">Bagmærker </w:t>
            </w:r>
            <w:r>
              <w:t>er under produktion</w:t>
            </w:r>
            <w:r w:rsidR="00AC421F">
              <w:t>,</w:t>
            </w:r>
            <w:r>
              <w:t xml:space="preserve"> og der arbejdes for at færdiggøre løbende, på trods af problemer med printer.</w:t>
            </w:r>
          </w:p>
          <w:p w:rsidR="00E331CF" w:rsidRDefault="00E331CF"/>
          <w:p w:rsidR="00E331CF" w:rsidRDefault="00AC421F">
            <w:pPr>
              <w:rPr>
                <w:b/>
                <w:bCs/>
              </w:rPr>
            </w:pPr>
            <w:r>
              <w:rPr>
                <w:b/>
                <w:bCs/>
              </w:rPr>
              <w:t>Inge-L</w:t>
            </w:r>
            <w:r w:rsidR="00E331CF">
              <w:rPr>
                <w:b/>
                <w:bCs/>
              </w:rPr>
              <w:t xml:space="preserve">is og Ellen har været stor hjælp, siden Lones opsigelse. </w:t>
            </w:r>
          </w:p>
          <w:p w:rsidR="0038381A" w:rsidRDefault="0038381A">
            <w:r w:rsidRPr="0038381A">
              <w:rPr>
                <w:b/>
                <w:bCs/>
              </w:rPr>
              <w:t>Der er ansat</w:t>
            </w:r>
            <w:r>
              <w:t xml:space="preserve"> en ny sekretærmedarbejder til start ultimo marts.</w:t>
            </w:r>
          </w:p>
          <w:p w:rsidR="00E331CF" w:rsidRDefault="00E331CF"/>
          <w:p w:rsidR="0038381A" w:rsidRDefault="0038381A">
            <w:r w:rsidRPr="0038381A">
              <w:rPr>
                <w:b/>
                <w:bCs/>
              </w:rPr>
              <w:t xml:space="preserve">Træneren </w:t>
            </w:r>
            <w:r>
              <w:t>er på trapperne med undervisningsplaner, samt produkter.</w:t>
            </w:r>
          </w:p>
          <w:p w:rsidR="0038381A" w:rsidRDefault="0038381A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C421F" w:rsidP="00AC421F">
            <w:r>
              <w:t>Hulambassadører</w:t>
            </w:r>
          </w:p>
        </w:tc>
        <w:tc>
          <w:tcPr>
            <w:tcW w:w="6514" w:type="dxa"/>
          </w:tcPr>
          <w:p w:rsidR="00DA011D" w:rsidRDefault="00AC421F" w:rsidP="00AC421F">
            <w:r>
              <w:t>Annie præsenterede den nye Hulambassadør-plan. Annie viste planen for, hvilket hul man har ”ejerskab over”. Pleje af hullet er i højsædet, eks. nedslagsmærker, sten, affald m.m. – generelt arbejde som kan gøres uden greenkeeperekspertise. Dette iværksættes for at greenkeeperne kan effektivisere deres arbejde. Planen ligger på hjemmesiden og hænges på opslagstavlen i klubhuset.</w:t>
            </w:r>
          </w:p>
        </w:tc>
      </w:tr>
      <w:tr w:rsidR="00BF13B6" w:rsidTr="00D21491">
        <w:trPr>
          <w:trHeight w:val="851"/>
        </w:trPr>
        <w:tc>
          <w:tcPr>
            <w:tcW w:w="3114" w:type="dxa"/>
          </w:tcPr>
          <w:p w:rsidR="00BF13B6" w:rsidRDefault="00AC421F">
            <w:r>
              <w:t>Udvalgene – kort orientering fra udvalgene</w:t>
            </w:r>
          </w:p>
        </w:tc>
        <w:tc>
          <w:tcPr>
            <w:tcW w:w="6514" w:type="dxa"/>
          </w:tcPr>
          <w:p w:rsidR="00BF13B6" w:rsidRDefault="00BF13B6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t>Baneudvalg</w:t>
            </w:r>
            <w:r w:rsidR="00AC421F">
              <w:t>/Peter Mosdal</w:t>
            </w:r>
          </w:p>
        </w:tc>
        <w:tc>
          <w:tcPr>
            <w:tcW w:w="6514" w:type="dxa"/>
          </w:tcPr>
          <w:p w:rsidR="00DA011D" w:rsidRDefault="009C7842">
            <w:r>
              <w:t xml:space="preserve">Dræning af hul 3 og 9 er på planen, </w:t>
            </w:r>
            <w:r w:rsidR="00AC421F">
              <w:t>men har ventet</w:t>
            </w:r>
            <w:r>
              <w:t xml:space="preserve"> af vejrmæssige forhold. Blank vand har været en udfordring på banen. </w:t>
            </w:r>
          </w:p>
          <w:p w:rsidR="009C7842" w:rsidRDefault="009C7842">
            <w:r>
              <w:t>Træfældning har været på kalenderen, men grundet jordbundsfor</w:t>
            </w:r>
            <w:r w:rsidR="00AC421F">
              <w:t>hold er endt i en udfordring, da</w:t>
            </w:r>
            <w:r>
              <w:t xml:space="preserve"> man gerne v</w:t>
            </w:r>
            <w:r w:rsidR="00AC421F">
              <w:t>il have frost til at kunne køre</w:t>
            </w:r>
            <w:r>
              <w:t xml:space="preserve"> med maskiner. </w:t>
            </w:r>
          </w:p>
          <w:p w:rsidR="009C7842" w:rsidRDefault="009C7842">
            <w:r w:rsidRPr="00AC421F">
              <w:rPr>
                <w:bCs/>
              </w:rPr>
              <w:t>Dræning af bunker</w:t>
            </w:r>
            <w:r>
              <w:t xml:space="preserve"> på hul 7, 11, 14 er også på planen, men </w:t>
            </w:r>
            <w:r w:rsidR="00AC421F">
              <w:t>det er</w:t>
            </w:r>
            <w:r>
              <w:t xml:space="preserve"> erfaret at </w:t>
            </w:r>
            <w:r w:rsidR="00AC421F">
              <w:t>der er</w:t>
            </w:r>
            <w:r>
              <w:t xml:space="preserve"> ler, hvilket har givet forklaring til udfordringen.</w:t>
            </w:r>
          </w:p>
          <w:p w:rsidR="009C7842" w:rsidRDefault="009C7842"/>
          <w:p w:rsidR="009C7842" w:rsidRDefault="009C7842">
            <w:r>
              <w:t>Banekorps:</w:t>
            </w:r>
          </w:p>
          <w:p w:rsidR="009C7842" w:rsidRDefault="009C7842">
            <w:r>
              <w:t xml:space="preserve">Der nævnes </w:t>
            </w:r>
            <w:r w:rsidR="001D371E">
              <w:t>at man gerne vil have et korps, som hjælper greenkeeperne til at aflaste og effektivisere arbejdsgangen: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r>
              <w:t>Ad hoc opgaver: eks. stærekasser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r>
              <w:t>Tømme skraldespande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r>
              <w:t>Bunkerpleje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r>
              <w:t>Buskryd</w:t>
            </w:r>
            <w:r w:rsidR="00AC421F">
              <w:t>ning</w:t>
            </w:r>
            <w:r>
              <w:t xml:space="preserve"> om skilte og boldvasker</w:t>
            </w:r>
            <w:r w:rsidR="00AC421F">
              <w:t>e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proofErr w:type="spellStart"/>
            <w:r>
              <w:t>Divot</w:t>
            </w:r>
            <w:proofErr w:type="spellEnd"/>
            <w:r>
              <w:t>/slaghuller teesteder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r>
              <w:t>Muldvarpebekæmpelse</w:t>
            </w:r>
          </w:p>
          <w:p w:rsidR="001D371E" w:rsidRDefault="001D371E" w:rsidP="001D371E">
            <w:pPr>
              <w:pStyle w:val="Listeafsnit"/>
              <w:numPr>
                <w:ilvl w:val="0"/>
                <w:numId w:val="3"/>
              </w:numPr>
            </w:pPr>
            <w:proofErr w:type="spellStart"/>
            <w:r>
              <w:t>Divot</w:t>
            </w:r>
            <w:proofErr w:type="spellEnd"/>
            <w:r>
              <w:t>/slaghuller fairways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lastRenderedPageBreak/>
              <w:t>Baneserviceudvalg</w:t>
            </w:r>
            <w:r w:rsidR="00AC421F">
              <w:t>/Jørgen B. Nielsen</w:t>
            </w:r>
          </w:p>
        </w:tc>
        <w:tc>
          <w:tcPr>
            <w:tcW w:w="6514" w:type="dxa"/>
          </w:tcPr>
          <w:p w:rsidR="00DA011D" w:rsidRDefault="001D371E">
            <w:r>
              <w:t xml:space="preserve">Niels Huus har overladt formandskabet til </w:t>
            </w:r>
            <w:r w:rsidR="00AC421F">
              <w:t>Jørgen B. Nielsen,</w:t>
            </w:r>
          </w:p>
          <w:p w:rsidR="001D371E" w:rsidRDefault="00AC421F">
            <w:r>
              <w:t>som indkalder til møde af</w:t>
            </w:r>
            <w:r w:rsidR="001D371E">
              <w:t xml:space="preserve"> de andre udvalgsmedlemmer for at planlægge </w:t>
            </w:r>
            <w:r w:rsidR="00B462EC">
              <w:t>kalender</w:t>
            </w:r>
            <w:r w:rsidR="001D371E">
              <w:t xml:space="preserve">. </w:t>
            </w:r>
          </w:p>
          <w:p w:rsidR="001D371E" w:rsidRDefault="00AC421F">
            <w:r>
              <w:t>Der efterspørges</w:t>
            </w:r>
            <w:r w:rsidR="001D371E">
              <w:t xml:space="preserve"> hvor stor aktivitet der skal være i serviceudvalget. </w:t>
            </w:r>
          </w:p>
          <w:p w:rsidR="001D371E" w:rsidRDefault="001D371E">
            <w:r>
              <w:t>I forbi</w:t>
            </w:r>
            <w:r w:rsidR="00AC421F">
              <w:t>ndelse med kontrol efterspørges startlisten med priser, som t</w:t>
            </w:r>
            <w:r>
              <w:t xml:space="preserve">idligere blev lavet af Lone. </w:t>
            </w:r>
          </w:p>
          <w:p w:rsidR="00B462EC" w:rsidRDefault="00B462EC">
            <w:r>
              <w:t>Der laves nye</w:t>
            </w:r>
            <w:r w:rsidR="00071535">
              <w:t xml:space="preserve"> identifikationskort til baneserviceudvalgsmedlemmerne.</w:t>
            </w:r>
          </w:p>
          <w:p w:rsidR="00B462EC" w:rsidRDefault="00B462EC">
            <w:r>
              <w:t>Bek</w:t>
            </w:r>
            <w:r w:rsidR="00071535">
              <w:t>ræftelse af tider konstateres som en mangel - det</w:t>
            </w:r>
            <w:r>
              <w:t xml:space="preserve"> undersøges</w:t>
            </w:r>
            <w:r w:rsidR="00071535">
              <w:t xml:space="preserve"> i</w:t>
            </w:r>
            <w:r>
              <w:t xml:space="preserve"> hvor</w:t>
            </w:r>
            <w:r w:rsidR="00071535">
              <w:t xml:space="preserve"> stort omfang.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t>Begynderudvalg</w:t>
            </w:r>
            <w:r w:rsidR="004A6445">
              <w:t>/Inge-Lis Mørch</w:t>
            </w:r>
          </w:p>
        </w:tc>
        <w:tc>
          <w:tcPr>
            <w:tcW w:w="6514" w:type="dxa"/>
          </w:tcPr>
          <w:p w:rsidR="00DA011D" w:rsidRDefault="00B462EC">
            <w:r>
              <w:t>Der er planlagt møde med rekrutteringsudvalget</w:t>
            </w:r>
            <w:r w:rsidR="00071535">
              <w:t xml:space="preserve"> 5.3. </w:t>
            </w:r>
            <w:proofErr w:type="spellStart"/>
            <w:r w:rsidR="00071535">
              <w:t>ifm</w:t>
            </w:r>
            <w:proofErr w:type="spellEnd"/>
            <w:r w:rsidR="00071535">
              <w:t xml:space="preserve">. besøg af Michael Jürgensen fra DGU - </w:t>
            </w:r>
            <w:proofErr w:type="spellStart"/>
            <w:r w:rsidR="00071535">
              <w:t>bla</w:t>
            </w:r>
            <w:proofErr w:type="spellEnd"/>
            <w:r w:rsidR="00071535">
              <w:t>. om snitflader</w:t>
            </w:r>
            <w:r>
              <w:t xml:space="preserve">, da der er brug for stort samarbejde </w:t>
            </w:r>
            <w:r w:rsidR="00743A32">
              <w:t>for disse udvalg.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t>Rekrutteringsudvalg</w:t>
            </w:r>
            <w:r w:rsidR="004A6445">
              <w:t>/Torben Post</w:t>
            </w:r>
          </w:p>
        </w:tc>
        <w:tc>
          <w:tcPr>
            <w:tcW w:w="6514" w:type="dxa"/>
          </w:tcPr>
          <w:p w:rsidR="00DA011D" w:rsidRDefault="00743A32">
            <w:r>
              <w:t>Der berettes om afholdt møde i udvalget, om forskellige aktiviteter.</w:t>
            </w:r>
          </w:p>
          <w:p w:rsidR="00071535" w:rsidRDefault="00071535">
            <w:r>
              <w:t>Assentoft byfest, hvor der planlægges en s</w:t>
            </w:r>
            <w:r w:rsidR="00743A32">
              <w:t xml:space="preserve">tand. </w:t>
            </w:r>
            <w:r>
              <w:t>Det</w:t>
            </w:r>
            <w:r w:rsidR="00743A32">
              <w:t xml:space="preserve"> erfa</w:t>
            </w:r>
            <w:r>
              <w:t>res at byen vokser med 600-800 indbyggere,</w:t>
            </w:r>
            <w:r w:rsidR="00743A32">
              <w:t xml:space="preserve"> og derfor skal vi være</w:t>
            </w:r>
            <w:r>
              <w:t xml:space="preserve"> på forkant med denne udvikling ift. nye medlemmer i golfklubben. </w:t>
            </w:r>
          </w:p>
          <w:p w:rsidR="00743A32" w:rsidRDefault="00071535">
            <w:r>
              <w:t xml:space="preserve">Der er også drøftet en stand </w:t>
            </w:r>
            <w:proofErr w:type="spellStart"/>
            <w:r>
              <w:t>ifm</w:t>
            </w:r>
            <w:proofErr w:type="spellEnd"/>
            <w:r>
              <w:t>. Auning byfest.</w:t>
            </w:r>
          </w:p>
          <w:p w:rsidR="00743A32" w:rsidRDefault="00743A32">
            <w:r>
              <w:t xml:space="preserve">Flere </w:t>
            </w:r>
            <w:r w:rsidR="00071535">
              <w:t>aktiviteter</w:t>
            </w:r>
            <w:r>
              <w:t xml:space="preserve"> skal planlægges</w:t>
            </w:r>
          </w:p>
          <w:p w:rsidR="00743A32" w:rsidRDefault="00743A32">
            <w:r>
              <w:t xml:space="preserve">Man vil udnytte de lokale relationer. </w:t>
            </w:r>
          </w:p>
          <w:p w:rsidR="001C1D32" w:rsidRDefault="001C1D32">
            <w:r>
              <w:t>Tag en ven med ud – generelt. Skal synliggøres på medier.</w:t>
            </w:r>
          </w:p>
          <w:p w:rsidR="001C1D32" w:rsidRDefault="001C1D32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t>Eliteudvalg</w:t>
            </w:r>
            <w:r w:rsidR="004A6445">
              <w:t>/Peter Mosdal</w:t>
            </w:r>
          </w:p>
        </w:tc>
        <w:tc>
          <w:tcPr>
            <w:tcW w:w="6514" w:type="dxa"/>
          </w:tcPr>
          <w:p w:rsidR="001C1D32" w:rsidRDefault="00071535">
            <w:r>
              <w:t>Der</w:t>
            </w:r>
            <w:r w:rsidR="001C1D32">
              <w:t xml:space="preserve"> udvides med 2 hold, samt et damehold. </w:t>
            </w:r>
          </w:p>
          <w:p w:rsidR="001C1D32" w:rsidRDefault="001C1D32" w:rsidP="00071535">
            <w:r>
              <w:t>Kultur</w:t>
            </w:r>
            <w:r w:rsidR="005E2235">
              <w:t xml:space="preserve"> opretholdes og udvikles. Man håber på at kunne rekruttere spillere </w:t>
            </w:r>
            <w:r w:rsidR="00071535">
              <w:t>på disse betingelser.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>
            <w:r>
              <w:t>IT-udvalg</w:t>
            </w:r>
            <w:r w:rsidR="004A6445">
              <w:t>/Ole Junker</w:t>
            </w:r>
          </w:p>
        </w:tc>
        <w:tc>
          <w:tcPr>
            <w:tcW w:w="6514" w:type="dxa"/>
          </w:tcPr>
          <w:p w:rsidR="00DA011D" w:rsidRDefault="005E2235">
            <w:r>
              <w:t xml:space="preserve">Ole har opdateres </w:t>
            </w:r>
            <w:r w:rsidR="00071535">
              <w:t xml:space="preserve"> </w:t>
            </w:r>
            <w:proofErr w:type="spellStart"/>
            <w:r w:rsidR="00071535">
              <w:t>PC’ere</w:t>
            </w:r>
            <w:proofErr w:type="spellEnd"/>
            <w:r w:rsidR="00071535">
              <w:t xml:space="preserve"> både i pavi</w:t>
            </w:r>
            <w:r>
              <w:t>l</w:t>
            </w:r>
            <w:r w:rsidR="004A6445">
              <w:t>l</w:t>
            </w:r>
            <w:r>
              <w:t>onen og kontoret.</w:t>
            </w:r>
          </w:p>
          <w:p w:rsidR="005E2235" w:rsidRDefault="005E2235">
            <w:r>
              <w:t xml:space="preserve">Ole har bistået Grenå og </w:t>
            </w:r>
            <w:proofErr w:type="spellStart"/>
            <w:r>
              <w:t>Søhøjlandet</w:t>
            </w:r>
            <w:proofErr w:type="spellEnd"/>
            <w:r>
              <w:t xml:space="preserve"> i it-udfordringerne i forbindelse med </w:t>
            </w:r>
            <w:proofErr w:type="spellStart"/>
            <w:r>
              <w:t>Mer’Golf</w:t>
            </w:r>
            <w:proofErr w:type="spellEnd"/>
            <w:r>
              <w:t>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 w:rsidP="00AC421F">
            <w:r>
              <w:t>Juniorudvalg</w:t>
            </w:r>
            <w:r w:rsidR="004A6445">
              <w:t>/John Friis</w:t>
            </w:r>
          </w:p>
        </w:tc>
        <w:tc>
          <w:tcPr>
            <w:tcW w:w="6514" w:type="dxa"/>
          </w:tcPr>
          <w:p w:rsidR="00DA011D" w:rsidRDefault="005E2235" w:rsidP="00AC421F">
            <w:r>
              <w:t xml:space="preserve">Der har været udvalgsmøde </w:t>
            </w:r>
            <w:r w:rsidR="004A6445">
              <w:t>og planlagt</w:t>
            </w:r>
            <w:r>
              <w:t xml:space="preserve"> opstart 14. april.</w:t>
            </w:r>
          </w:p>
          <w:p w:rsidR="005E2235" w:rsidRDefault="004A6445" w:rsidP="00AC421F">
            <w:r>
              <w:t>Det er diskut</w:t>
            </w:r>
            <w:r w:rsidR="005E2235">
              <w:t>eret</w:t>
            </w:r>
            <w:r>
              <w:t>,</w:t>
            </w:r>
            <w:r w:rsidR="005E2235">
              <w:t xml:space="preserve"> om man skal vende tilbage til fredagstræningen. Der er brug for flere </w:t>
            </w:r>
            <w:r w:rsidR="00524C1D">
              <w:t>udvalgsdeltagerer</w:t>
            </w:r>
            <w:r>
              <w:t>.</w:t>
            </w:r>
            <w:r w:rsidR="00524C1D">
              <w:t xml:space="preserve"> </w:t>
            </w:r>
          </w:p>
          <w:p w:rsidR="00524C1D" w:rsidRDefault="00524C1D" w:rsidP="00AC421F">
            <w:r>
              <w:t>Man overvejer eksterne aktiviteter, samt uddannelse af udvalgsmedlemmerne.</w:t>
            </w:r>
          </w:p>
          <w:p w:rsidR="00524C1D" w:rsidRDefault="00524C1D" w:rsidP="00AC421F">
            <w:r>
              <w:t>Der skal udveksles erfaringer med rekrutteringsudvalget for</w:t>
            </w:r>
            <w:r w:rsidR="004A6445">
              <w:t xml:space="preserve"> at se om det er en vinkel </w:t>
            </w:r>
            <w:r>
              <w:t>til rekruttering af både voksne og børn.</w:t>
            </w:r>
          </w:p>
          <w:p w:rsidR="00524C1D" w:rsidRDefault="004A6445" w:rsidP="00AC421F">
            <w:r>
              <w:t>Inge-Lis nævner muligheden for at junior kan evt. s</w:t>
            </w:r>
            <w:r w:rsidR="00524C1D">
              <w:t>pille i samme tidsrum, men adskilt fra de voksne i forbindelse med Klub 37</w:t>
            </w:r>
            <w:r>
              <w:t xml:space="preserve"> torsdag aften.</w:t>
            </w:r>
          </w:p>
          <w:p w:rsidR="00524C1D" w:rsidRDefault="00524C1D" w:rsidP="00AC421F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 w:rsidP="00AC421F">
            <w:r>
              <w:t>Klubhusudvalg</w:t>
            </w:r>
            <w:r w:rsidR="004A6445">
              <w:t>/Ole Bulebanker</w:t>
            </w:r>
          </w:p>
        </w:tc>
        <w:tc>
          <w:tcPr>
            <w:tcW w:w="6514" w:type="dxa"/>
          </w:tcPr>
          <w:p w:rsidR="00DA011D" w:rsidRDefault="00524C1D" w:rsidP="00AC421F">
            <w:r>
              <w:t xml:space="preserve">Ole Bulebanker meddeler om </w:t>
            </w:r>
            <w:r w:rsidR="00E86703">
              <w:t>småreparationer og rengøring.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 w:rsidP="00AC421F">
            <w:r>
              <w:t>Kommunikationsudvalg</w:t>
            </w:r>
          </w:p>
        </w:tc>
        <w:tc>
          <w:tcPr>
            <w:tcW w:w="6514" w:type="dxa"/>
          </w:tcPr>
          <w:p w:rsidR="00DA011D" w:rsidRDefault="004A6445" w:rsidP="00AC421F">
            <w:r>
              <w:t>Ruben Leonhardt tidligere formand. Ingen ny formand pt.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DA011D" w:rsidP="00AC421F">
            <w:r>
              <w:lastRenderedPageBreak/>
              <w:t>Regel-og handicapudvalg</w:t>
            </w:r>
            <w:r w:rsidR="004A6445">
              <w:t>/Ole Junker</w:t>
            </w:r>
          </w:p>
        </w:tc>
        <w:tc>
          <w:tcPr>
            <w:tcW w:w="6514" w:type="dxa"/>
          </w:tcPr>
          <w:p w:rsidR="00DA011D" w:rsidRPr="00537337" w:rsidRDefault="00E86703" w:rsidP="00AC421F">
            <w:r w:rsidRPr="00537337">
              <w:t>Ole beretter at de er 3 personer i udvalget:</w:t>
            </w:r>
          </w:p>
          <w:p w:rsidR="00E86703" w:rsidRPr="00537337" w:rsidRDefault="00E86703" w:rsidP="00AC421F">
            <w:r w:rsidRPr="00537337">
              <w:t>Ole Junkers</w:t>
            </w:r>
          </w:p>
          <w:p w:rsidR="00E86703" w:rsidRPr="00537337" w:rsidRDefault="00E86703" w:rsidP="00AC421F">
            <w:r w:rsidRPr="00537337">
              <w:t>Jannet Hansen</w:t>
            </w:r>
          </w:p>
          <w:p w:rsidR="00E86703" w:rsidRPr="00537337" w:rsidRDefault="00E86703" w:rsidP="00AC421F">
            <w:r w:rsidRPr="00537337">
              <w:t>Frans Pedersen</w:t>
            </w:r>
          </w:p>
          <w:p w:rsidR="00E86703" w:rsidRPr="00537337" w:rsidRDefault="00E86703" w:rsidP="00AC421F">
            <w:r w:rsidRPr="00537337">
              <w:t xml:space="preserve">Frans har været på RA </w:t>
            </w:r>
            <w:proofErr w:type="spellStart"/>
            <w:r w:rsidRPr="00537337">
              <w:t>level</w:t>
            </w:r>
            <w:proofErr w:type="spellEnd"/>
            <w:r w:rsidRPr="00537337">
              <w:t xml:space="preserve"> 1 kursus, Jannet er i gang, mens Ole har taget </w:t>
            </w:r>
            <w:proofErr w:type="spellStart"/>
            <w:r w:rsidRPr="00537337">
              <w:t>level</w:t>
            </w:r>
            <w:proofErr w:type="spellEnd"/>
            <w:r w:rsidRPr="00537337">
              <w:t xml:space="preserve"> 2.</w:t>
            </w:r>
          </w:p>
          <w:p w:rsidR="00E86703" w:rsidRPr="00537337" w:rsidRDefault="00E86703" w:rsidP="00AC421F">
            <w:r w:rsidRPr="00537337">
              <w:t xml:space="preserve">Der bør overvejes </w:t>
            </w:r>
            <w:r w:rsidR="004A6445" w:rsidRPr="00537337">
              <w:t xml:space="preserve">mere </w:t>
            </w:r>
            <w:r w:rsidRPr="00537337">
              <w:t xml:space="preserve">uddannelse af medlemmerne. </w:t>
            </w:r>
          </w:p>
          <w:p w:rsidR="00E86703" w:rsidRPr="00537337" w:rsidRDefault="00E86703" w:rsidP="00AC421F">
            <w:r w:rsidRPr="00537337">
              <w:t>Ole, Mads</w:t>
            </w:r>
            <w:r w:rsidR="00CD55DA" w:rsidRPr="00537337">
              <w:t xml:space="preserve"> og</w:t>
            </w:r>
            <w:r w:rsidRPr="00537337">
              <w:t xml:space="preserve"> </w:t>
            </w:r>
            <w:r w:rsidR="00CD55DA" w:rsidRPr="00537337">
              <w:t>Per Villadsen</w:t>
            </w:r>
            <w:r w:rsidR="00205B3E" w:rsidRPr="00537337">
              <w:t xml:space="preserve"> deltager i DGU </w:t>
            </w:r>
            <w:proofErr w:type="spellStart"/>
            <w:r w:rsidR="00205B3E" w:rsidRPr="00537337">
              <w:t>hcp</w:t>
            </w:r>
            <w:proofErr w:type="spellEnd"/>
            <w:r w:rsidR="00205B3E" w:rsidRPr="00537337">
              <w:t xml:space="preserve">-kursus 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Serviceudvalg</w:t>
            </w:r>
            <w:r w:rsidR="004A6445">
              <w:t>/Lars Næsby</w:t>
            </w:r>
          </w:p>
        </w:tc>
        <w:tc>
          <w:tcPr>
            <w:tcW w:w="6514" w:type="dxa"/>
          </w:tcPr>
          <w:p w:rsidR="00DA011D" w:rsidRDefault="004A6445" w:rsidP="00AC421F">
            <w:r>
              <w:t>Der er holdt</w:t>
            </w:r>
            <w:r w:rsidR="00CD55DA">
              <w:t xml:space="preserve"> 2 møder</w:t>
            </w:r>
            <w:r>
              <w:t>,</w:t>
            </w:r>
            <w:r w:rsidR="00CD55DA">
              <w:t xml:space="preserve"> og man planlæg</w:t>
            </w:r>
            <w:r>
              <w:t>ger et nyt nært forestående. Det</w:t>
            </w:r>
            <w:r w:rsidR="00CD55DA">
              <w:t xml:space="preserve"> er erfaret at vores standard i dette område er meget højt. Udvalgsmedlemmerne tager deres opgaver seriøst og med ejerskab.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Sponsorudvalg</w:t>
            </w:r>
            <w:r w:rsidR="004A6445">
              <w:t>/Peter Klemmensen,</w:t>
            </w:r>
          </w:p>
        </w:tc>
        <w:tc>
          <w:tcPr>
            <w:tcW w:w="6514" w:type="dxa"/>
          </w:tcPr>
          <w:p w:rsidR="00DA011D" w:rsidRPr="00164892" w:rsidRDefault="005238C0" w:rsidP="00AC421F">
            <w:r w:rsidRPr="00164892">
              <w:t>Der har været 3 møder</w:t>
            </w:r>
            <w:r w:rsidR="004A6445" w:rsidRPr="00164892">
              <w:t>, og der er gentegnet</w:t>
            </w:r>
            <w:r w:rsidR="00D63CB4" w:rsidRPr="00164892">
              <w:t xml:space="preserve"> de fleste kontrakter, men det er erfaret, </w:t>
            </w:r>
            <w:r w:rsidRPr="00164892">
              <w:t xml:space="preserve">at det er svært at skabe nye sponsorer og </w:t>
            </w:r>
            <w:r w:rsidR="00D63CB4" w:rsidRPr="00164892">
              <w:t>efter</w:t>
            </w:r>
            <w:r w:rsidRPr="00164892">
              <w:t xml:space="preserve">spørger kontakter. </w:t>
            </w:r>
          </w:p>
          <w:p w:rsidR="005238C0" w:rsidRPr="00164892" w:rsidRDefault="005238C0" w:rsidP="00AC421F">
            <w:r w:rsidRPr="00164892">
              <w:t xml:space="preserve">Nyt medlem er tiltrådt sponsorudvalget. </w:t>
            </w:r>
          </w:p>
          <w:p w:rsidR="005238C0" w:rsidRPr="00164892" w:rsidRDefault="00205B3E" w:rsidP="00AC421F">
            <w:r w:rsidRPr="00164892">
              <w:t>Det tidligere trykte sponsormateriale gennemgås</w:t>
            </w:r>
          </w:p>
          <w:p w:rsidR="005238C0" w:rsidRPr="00164892" w:rsidRDefault="005238C0" w:rsidP="00AC421F">
            <w:r w:rsidRPr="00164892">
              <w:t>Der er afholdes sponsormatch d. 29. maj</w:t>
            </w:r>
          </w:p>
          <w:p w:rsidR="005238C0" w:rsidRPr="00164892" w:rsidRDefault="00D63CB4" w:rsidP="00AC421F">
            <w:r w:rsidRPr="00164892">
              <w:t>Man opfordres til at hjælpe med at finde sponsorer. Informationer er velkomne,</w:t>
            </w:r>
            <w:r w:rsidR="005238C0" w:rsidRPr="00164892">
              <w:t xml:space="preserve"> men </w:t>
            </w:r>
            <w:r w:rsidRPr="00164892">
              <w:t>vigtigt, at</w:t>
            </w:r>
            <w:r w:rsidR="005238C0" w:rsidRPr="00164892">
              <w:t xml:space="preserve"> vi ikke trækker på samme virksomheder.</w:t>
            </w:r>
          </w:p>
          <w:p w:rsidR="005238C0" w:rsidRPr="00164892" w:rsidRDefault="005238C0" w:rsidP="00AC421F">
            <w:r w:rsidRPr="00164892">
              <w:t>Der kan inviteres gæster med mod betaling til sponsormatchen for at tiltrække flere personer</w:t>
            </w:r>
            <w:r w:rsidR="00D63CB4" w:rsidRPr="00164892">
              <w:t>/interessenter</w:t>
            </w:r>
            <w:r w:rsidRPr="00164892">
              <w:t>.</w:t>
            </w:r>
          </w:p>
          <w:p w:rsidR="005238C0" w:rsidRPr="00164892" w:rsidRDefault="005238C0" w:rsidP="00AC421F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Turneringsudvalg</w:t>
            </w:r>
            <w:r w:rsidR="00D63CB4">
              <w:t>/Annie Pihl</w:t>
            </w:r>
          </w:p>
        </w:tc>
        <w:tc>
          <w:tcPr>
            <w:tcW w:w="6514" w:type="dxa"/>
          </w:tcPr>
          <w:p w:rsidR="00DA011D" w:rsidRDefault="005238C0" w:rsidP="00AC421F">
            <w:r>
              <w:t>Forårsturnering flyttes</w:t>
            </w:r>
            <w:r w:rsidR="00D63CB4">
              <w:t xml:space="preserve"> fra 17.5. til 16.5. for at give plads til </w:t>
            </w:r>
            <w:r>
              <w:t xml:space="preserve"> </w:t>
            </w:r>
            <w:r w:rsidR="00D63CB4">
              <w:t>Åbent Hus arrangement.</w:t>
            </w:r>
          </w:p>
          <w:p w:rsidR="005238C0" w:rsidRDefault="00D63CB4" w:rsidP="00D63CB4">
            <w:r>
              <w:t>Annoncering af uge 34</w:t>
            </w:r>
            <w:r w:rsidR="005238C0">
              <w:t xml:space="preserve"> festugen</w:t>
            </w:r>
            <w:r>
              <w:t xml:space="preserve"> er lagt på Facebook</w:t>
            </w:r>
            <w:r w:rsidR="005238C0">
              <w:t xml:space="preserve">, </w:t>
            </w:r>
            <w:r>
              <w:t>hvor der opfordres til reservation af lørdagen til turnering og festmiddag.</w:t>
            </w:r>
            <w:r w:rsidR="005238C0">
              <w:t xml:space="preserve"> </w:t>
            </w:r>
            <w:r>
              <w:t xml:space="preserve">Vi har </w:t>
            </w:r>
            <w:proofErr w:type="spellStart"/>
            <w:r>
              <w:t>BackTees</w:t>
            </w:r>
            <w:proofErr w:type="spellEnd"/>
            <w:r>
              <w:t xml:space="preserve"> mobilshop i uge 34 og</w:t>
            </w:r>
            <w:r w:rsidR="001D3FAE">
              <w:t xml:space="preserve"> 35.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Økonomiudvalg</w:t>
            </w:r>
            <w:r w:rsidR="00D63CB4">
              <w:t>/Peter Mosdal</w:t>
            </w:r>
          </w:p>
        </w:tc>
        <w:tc>
          <w:tcPr>
            <w:tcW w:w="6514" w:type="dxa"/>
          </w:tcPr>
          <w:p w:rsidR="00DA011D" w:rsidRDefault="00205B3E" w:rsidP="00AC421F">
            <w:r>
              <w:t>Der er lavet fund</w:t>
            </w:r>
            <w:r w:rsidR="00D63CB4">
              <w:t>raising</w:t>
            </w:r>
            <w:r w:rsidR="001D3FAE">
              <w:t xml:space="preserve"> på følgende:</w:t>
            </w:r>
          </w:p>
          <w:p w:rsidR="001D3FAE" w:rsidRDefault="001D3FAE" w:rsidP="00AC421F">
            <w:r>
              <w:t>Nordea</w:t>
            </w:r>
          </w:p>
          <w:p w:rsidR="001D3FAE" w:rsidRDefault="001D3FAE" w:rsidP="00AC421F">
            <w:proofErr w:type="spellStart"/>
            <w:r>
              <w:t>Elro</w:t>
            </w:r>
            <w:proofErr w:type="spellEnd"/>
            <w:r>
              <w:t xml:space="preserve"> fonden</w:t>
            </w:r>
          </w:p>
          <w:p w:rsidR="001D3FAE" w:rsidRDefault="001D3FAE" w:rsidP="00AC421F">
            <w:r>
              <w:t xml:space="preserve">Sparrekassen </w:t>
            </w:r>
            <w:proofErr w:type="spellStart"/>
            <w:r>
              <w:t>Kronjylland</w:t>
            </w:r>
            <w:proofErr w:type="spellEnd"/>
          </w:p>
          <w:p w:rsidR="001D3FAE" w:rsidRDefault="001D3FAE" w:rsidP="00AC421F"/>
          <w:p w:rsidR="001D3FAE" w:rsidRDefault="001D3FAE" w:rsidP="00AC421F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Tirsdagsdamer</w:t>
            </w:r>
            <w:r w:rsidR="00B8152D">
              <w:t>/Lisbeth Enevoldsen</w:t>
            </w:r>
          </w:p>
        </w:tc>
        <w:tc>
          <w:tcPr>
            <w:tcW w:w="6514" w:type="dxa"/>
          </w:tcPr>
          <w:p w:rsidR="001D3FAE" w:rsidRDefault="00D63CB4" w:rsidP="00B8152D">
            <w:r>
              <w:t xml:space="preserve">Der er afholdt et møde og det er de samme 5, </w:t>
            </w:r>
            <w:r w:rsidR="001D3FAE">
              <w:t>som</w:t>
            </w:r>
            <w:r>
              <w:t xml:space="preserve"> fra 2019, der er i bestyrelsen. Der</w:t>
            </w:r>
            <w:r w:rsidR="001D3FAE">
              <w:t xml:space="preserve"> har desværre været en nedgang</w:t>
            </w:r>
            <w:r>
              <w:t xml:space="preserve"> i deltagerne</w:t>
            </w:r>
            <w:r w:rsidR="001D3FAE">
              <w:t xml:space="preserve">, men der har også været en konceptændring. Sæsonen er planlagt. Der </w:t>
            </w:r>
            <w:r w:rsidR="00B8152D">
              <w:t xml:space="preserve"> er givet</w:t>
            </w:r>
            <w:r w:rsidR="001D3FAE">
              <w:t xml:space="preserve"> forslag på frivill</w:t>
            </w:r>
            <w:r w:rsidR="00B8152D">
              <w:t>ige opgaver i klubben.</w:t>
            </w:r>
          </w:p>
          <w:p w:rsidR="00B8152D" w:rsidRDefault="00B8152D" w:rsidP="00B8152D"/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Onsdagsherrer</w:t>
            </w:r>
            <w:r w:rsidR="00B8152D">
              <w:t>/Ivar Hougaard</w:t>
            </w:r>
          </w:p>
        </w:tc>
        <w:tc>
          <w:tcPr>
            <w:tcW w:w="6514" w:type="dxa"/>
          </w:tcPr>
          <w:p w:rsidR="00DA011D" w:rsidRDefault="00CD55DA" w:rsidP="00AC421F">
            <w:r>
              <w:t xml:space="preserve">Der er nedfældet vedtægter og </w:t>
            </w:r>
            <w:r w:rsidR="00B8152D">
              <w:t>planlægges en generalforsamling</w:t>
            </w:r>
            <w:r>
              <w:t xml:space="preserve"> grundet d</w:t>
            </w:r>
            <w:r w:rsidR="00B8152D">
              <w:t>e nye hvidvaskningsregler. I samme</w:t>
            </w:r>
            <w:r>
              <w:t xml:space="preserve"> forbindelse nedsættes en bestyrelse. Der er kommet forskellige forslag</w:t>
            </w:r>
            <w:r w:rsidR="00B8152D">
              <w:t xml:space="preserve"> til frivilligt arbejde</w:t>
            </w:r>
            <w:r>
              <w:t>:</w:t>
            </w:r>
          </w:p>
          <w:p w:rsidR="00CD55DA" w:rsidRDefault="00B8152D" w:rsidP="00AC421F">
            <w:r>
              <w:t>Folk til at renholde ydre</w:t>
            </w:r>
            <w:r w:rsidR="00CD55DA">
              <w:t>områderne, Klubhus til teested.</w:t>
            </w:r>
          </w:p>
          <w:p w:rsidR="00CD55DA" w:rsidRDefault="00CD55DA" w:rsidP="00AC421F">
            <w:r>
              <w:t>Ordne turfhuller. Medbringe spand/pose.</w:t>
            </w:r>
          </w:p>
          <w:p w:rsidR="00CD55DA" w:rsidRDefault="00CD55DA" w:rsidP="00AC421F">
            <w:r>
              <w:t>Ønske om madservice til opløftning, eks. Pølser, grill på 10.</w:t>
            </w:r>
          </w:p>
          <w:p w:rsidR="00CD55DA" w:rsidRDefault="00CD55DA" w:rsidP="00B8152D">
            <w:r>
              <w:t xml:space="preserve">Ønske om at hjælpe med overførslen fra Klub 37 til andre </w:t>
            </w:r>
            <w:r w:rsidR="00B8152D">
              <w:t xml:space="preserve">klub i </w:t>
            </w:r>
            <w:r>
              <w:t>klubber.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CD55DA" w:rsidP="00AC421F">
            <w:r>
              <w:lastRenderedPageBreak/>
              <w:t xml:space="preserve"> </w:t>
            </w:r>
            <w:r w:rsidR="00A06F11">
              <w:t>Klub37</w:t>
            </w:r>
            <w:r w:rsidR="00B8152D">
              <w:t>/Inge-Lis Mørch</w:t>
            </w:r>
          </w:p>
        </w:tc>
        <w:tc>
          <w:tcPr>
            <w:tcW w:w="6514" w:type="dxa"/>
          </w:tcPr>
          <w:p w:rsidR="00DA011D" w:rsidRDefault="001D3FAE" w:rsidP="00AC421F">
            <w:r>
              <w:t>Åbningst</w:t>
            </w:r>
            <w:r w:rsidR="00B8152D">
              <w:t>ur</w:t>
            </w:r>
            <w:r>
              <w:t xml:space="preserve">nering 16/4 derefter </w:t>
            </w:r>
            <w:r w:rsidR="00B8152D">
              <w:t>hver torsdag kl. 18.00.</w:t>
            </w:r>
          </w:p>
          <w:p w:rsidR="001D3FAE" w:rsidRDefault="00B8152D" w:rsidP="00AC421F">
            <w:r>
              <w:t xml:space="preserve">Der er </w:t>
            </w:r>
            <w:r w:rsidR="00696234">
              <w:t>spurgt om søndagsgolfe</w:t>
            </w:r>
            <w:r>
              <w:t>n kunne blive på permanent,</w:t>
            </w:r>
            <w:r w:rsidR="00696234">
              <w:t xml:space="preserve"> og det har </w:t>
            </w:r>
            <w:r>
              <w:t>bestyrelsen besluttet, med</w:t>
            </w:r>
            <w:r w:rsidR="00696234">
              <w:t xml:space="preserve"> den ændring at alle klubmedlemmer kan deltage. Dette varetages af Klub 37 udvalget.</w:t>
            </w:r>
          </w:p>
          <w:p w:rsidR="00696234" w:rsidRDefault="00696234" w:rsidP="00AC421F">
            <w:r>
              <w:t>Der udvides med 2 udvalgsmedlemmer.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A06F11" w:rsidP="00AC421F">
            <w:r>
              <w:t>Seniorer</w:t>
            </w:r>
            <w:r w:rsidR="006D0B19">
              <w:t>/Vagn Liltorp</w:t>
            </w:r>
          </w:p>
        </w:tc>
        <w:tc>
          <w:tcPr>
            <w:tcW w:w="6514" w:type="dxa"/>
          </w:tcPr>
          <w:p w:rsidR="00DA011D" w:rsidRDefault="006D0B19" w:rsidP="00AC421F">
            <w:r>
              <w:t>Vagn Liltorp er ny formand for seniorerne.</w:t>
            </w:r>
            <w:r w:rsidR="00590469">
              <w:t xml:space="preserve"> Vagn orienterede om planlægning for seniorerne i 2020.</w:t>
            </w:r>
          </w:p>
        </w:tc>
      </w:tr>
      <w:tr w:rsidR="00DA011D" w:rsidTr="00D21491">
        <w:trPr>
          <w:trHeight w:val="851"/>
        </w:trPr>
        <w:tc>
          <w:tcPr>
            <w:tcW w:w="3114" w:type="dxa"/>
          </w:tcPr>
          <w:p w:rsidR="00DA011D" w:rsidRDefault="00590469" w:rsidP="00AC421F">
            <w:r>
              <w:t>.</w:t>
            </w:r>
            <w:r w:rsidR="00E82B76">
              <w:t>Medlemsmøde – og Michael Jürgensens forslag til mødeafholdelse</w:t>
            </w:r>
          </w:p>
        </w:tc>
        <w:tc>
          <w:tcPr>
            <w:tcW w:w="6514" w:type="dxa"/>
          </w:tcPr>
          <w:p w:rsidR="00DA011D" w:rsidRDefault="00590469" w:rsidP="00AC421F">
            <w:r>
              <w:t>Medlemsmødet den 19. marts har fokus på frivillighed. Der vil blive nedsat små ”workshops”, der drøfter forskellige mulighed for frivilligt arbejde.</w:t>
            </w:r>
          </w:p>
        </w:tc>
      </w:tr>
    </w:tbl>
    <w:p w:rsidR="00833A00" w:rsidRDefault="00833A00"/>
    <w:p w:rsidR="00833A00" w:rsidRDefault="00E304C7">
      <w:r>
        <w:t xml:space="preserve">Link til en del af del materiale, som DGU tager udgangspunkt i vedr. frivillighed. </w:t>
      </w:r>
    </w:p>
    <w:p w:rsidR="00D21491" w:rsidRDefault="00EA1D55">
      <w:hyperlink r:id="rId7" w:history="1">
        <w:r w:rsidR="00E304C7" w:rsidRPr="00723B3E">
          <w:rPr>
            <w:rStyle w:val="Hyperlink"/>
          </w:rPr>
          <w:t>https://www.dif.dk/da/forening/uddannelse/for-s-klubledere-s-og-s-andre-s-frivillige</w:t>
        </w:r>
      </w:hyperlink>
    </w:p>
    <w:p w:rsidR="00E304C7" w:rsidRDefault="00E304C7">
      <w:r>
        <w:t xml:space="preserve">Vi ses på tirsdag. </w:t>
      </w:r>
    </w:p>
    <w:p w:rsidR="00D21491" w:rsidRPr="00164892" w:rsidRDefault="00205B3E">
      <w:pPr>
        <w:rPr>
          <w:color w:val="FF0000"/>
        </w:rPr>
      </w:pPr>
      <w:r w:rsidRPr="00164892">
        <w:rPr>
          <w:color w:val="FF0000"/>
        </w:rPr>
        <w:t xml:space="preserve">Efterskrift: Datoer, initiativer til opstart er pt sat på pause, indtil tilstandene i Danmark normaliseres. </w:t>
      </w:r>
    </w:p>
    <w:p w:rsidR="00D21491" w:rsidRDefault="00D21491">
      <w:bookmarkStart w:id="0" w:name="_GoBack"/>
      <w:bookmarkEnd w:id="0"/>
    </w:p>
    <w:sectPr w:rsidR="00D21491" w:rsidSect="00D21491">
      <w:headerReference w:type="default" r:id="rId8"/>
      <w:pgSz w:w="11906" w:h="16838"/>
      <w:pgMar w:top="255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55" w:rsidRDefault="00EA1D55" w:rsidP="00BF13B6">
      <w:pPr>
        <w:spacing w:after="0" w:line="240" w:lineRule="auto"/>
      </w:pPr>
      <w:r>
        <w:separator/>
      </w:r>
    </w:p>
  </w:endnote>
  <w:endnote w:type="continuationSeparator" w:id="0">
    <w:p w:rsidR="00EA1D55" w:rsidRDefault="00EA1D55" w:rsidP="00BF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55" w:rsidRDefault="00EA1D55" w:rsidP="00BF13B6">
      <w:pPr>
        <w:spacing w:after="0" w:line="240" w:lineRule="auto"/>
      </w:pPr>
      <w:r>
        <w:separator/>
      </w:r>
    </w:p>
  </w:footnote>
  <w:footnote w:type="continuationSeparator" w:id="0">
    <w:p w:rsidR="00EA1D55" w:rsidRDefault="00EA1D55" w:rsidP="00BF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B4" w:rsidRDefault="00D63CB4" w:rsidP="00BF13B6">
    <w:r>
      <w:rPr>
        <w:noProof/>
        <w:lang w:eastAsia="da-DK"/>
      </w:rPr>
      <w:drawing>
        <wp:inline distT="0" distB="0" distL="0" distR="0" wp14:anchorId="39D3887C" wp14:editId="0327D8D7">
          <wp:extent cx="1058400" cy="1062000"/>
          <wp:effectExtent l="0" t="0" r="8890" b="5080"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logo_venskab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10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E8B"/>
    <w:multiLevelType w:val="multilevel"/>
    <w:tmpl w:val="D6A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94400"/>
    <w:multiLevelType w:val="hybridMultilevel"/>
    <w:tmpl w:val="0810D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CC1"/>
    <w:multiLevelType w:val="hybridMultilevel"/>
    <w:tmpl w:val="4FCE2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4AB2"/>
    <w:multiLevelType w:val="multilevel"/>
    <w:tmpl w:val="C01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D9"/>
    <w:rsid w:val="00071535"/>
    <w:rsid w:val="000D6CD5"/>
    <w:rsid w:val="00164892"/>
    <w:rsid w:val="001C1D32"/>
    <w:rsid w:val="001D371E"/>
    <w:rsid w:val="001D3FAE"/>
    <w:rsid w:val="00205B3E"/>
    <w:rsid w:val="0038381A"/>
    <w:rsid w:val="00455DFE"/>
    <w:rsid w:val="004A6445"/>
    <w:rsid w:val="005238C0"/>
    <w:rsid w:val="00524C1D"/>
    <w:rsid w:val="00537337"/>
    <w:rsid w:val="00590469"/>
    <w:rsid w:val="005E2235"/>
    <w:rsid w:val="00641615"/>
    <w:rsid w:val="0066371B"/>
    <w:rsid w:val="00696234"/>
    <w:rsid w:val="006B7921"/>
    <w:rsid w:val="006C17E1"/>
    <w:rsid w:val="006D0B19"/>
    <w:rsid w:val="00743A32"/>
    <w:rsid w:val="00833A00"/>
    <w:rsid w:val="008F1AA7"/>
    <w:rsid w:val="0095466C"/>
    <w:rsid w:val="009C7842"/>
    <w:rsid w:val="00A06F11"/>
    <w:rsid w:val="00AC421F"/>
    <w:rsid w:val="00AF2D7C"/>
    <w:rsid w:val="00B462EC"/>
    <w:rsid w:val="00B8152D"/>
    <w:rsid w:val="00B95AD9"/>
    <w:rsid w:val="00BF13B6"/>
    <w:rsid w:val="00CD55DA"/>
    <w:rsid w:val="00D21491"/>
    <w:rsid w:val="00D63CB4"/>
    <w:rsid w:val="00D6595D"/>
    <w:rsid w:val="00D84523"/>
    <w:rsid w:val="00DA011D"/>
    <w:rsid w:val="00DF2618"/>
    <w:rsid w:val="00E304C7"/>
    <w:rsid w:val="00E331CF"/>
    <w:rsid w:val="00E82B76"/>
    <w:rsid w:val="00E86703"/>
    <w:rsid w:val="00EA1D55"/>
    <w:rsid w:val="00EE1A51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7BE73"/>
  <w15:docId w15:val="{35A92BB2-1361-4E3E-A9FF-470EF96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9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94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95A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436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436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table" w:styleId="Tabel-Gitter">
    <w:name w:val="Table Grid"/>
    <w:basedOn w:val="Tabel-Normal"/>
    <w:uiPriority w:val="39"/>
    <w:rsid w:val="00DA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1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3B6"/>
  </w:style>
  <w:style w:type="paragraph" w:styleId="Sidefod">
    <w:name w:val="footer"/>
    <w:basedOn w:val="Normal"/>
    <w:link w:val="SidefodTegn"/>
    <w:uiPriority w:val="99"/>
    <w:unhideWhenUsed/>
    <w:rsid w:val="00BF1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3B6"/>
  </w:style>
  <w:style w:type="paragraph" w:styleId="Listeafsnit">
    <w:name w:val="List Paragraph"/>
    <w:basedOn w:val="Normal"/>
    <w:uiPriority w:val="34"/>
    <w:qFormat/>
    <w:rsid w:val="001D371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2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21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f.dk/da/forening/uddannelse/for-s-klubledere-s-og-s-andre-s-frivilli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4</Pages>
  <Words>1027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pihl</dc:creator>
  <cp:keywords/>
  <dc:description/>
  <cp:lastModifiedBy>annie pihl</cp:lastModifiedBy>
  <cp:revision>3</cp:revision>
  <dcterms:created xsi:type="dcterms:W3CDTF">2020-03-27T23:18:00Z</dcterms:created>
  <dcterms:modified xsi:type="dcterms:W3CDTF">2020-03-29T09:22:00Z</dcterms:modified>
</cp:coreProperties>
</file>