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3B3F" w14:textId="1D8A7740" w:rsidR="00BE2F34" w:rsidRPr="00E062B5" w:rsidRDefault="00BE2F34" w:rsidP="00BE2F34">
      <w:pPr>
        <w:rPr>
          <w:b/>
          <w:bCs/>
          <w:sz w:val="28"/>
          <w:szCs w:val="28"/>
        </w:rPr>
      </w:pPr>
      <w:r w:rsidRPr="00E062B5">
        <w:rPr>
          <w:b/>
          <w:bCs/>
          <w:sz w:val="28"/>
          <w:szCs w:val="28"/>
        </w:rPr>
        <w:t>Pink Cup i Norddjurs golfklub blev afholdt i “ strålende” regn</w:t>
      </w:r>
      <w:r w:rsidR="00392ED8" w:rsidRPr="00E062B5">
        <w:rPr>
          <w:b/>
          <w:bCs/>
          <w:sz w:val="28"/>
          <w:szCs w:val="28"/>
        </w:rPr>
        <w:t>-</w:t>
      </w:r>
      <w:r w:rsidRPr="00E062B5">
        <w:rPr>
          <w:b/>
          <w:bCs/>
          <w:sz w:val="28"/>
          <w:szCs w:val="28"/>
        </w:rPr>
        <w:t xml:space="preserve"> og</w:t>
      </w:r>
      <w:r w:rsidR="003863EC" w:rsidRPr="00E062B5">
        <w:rPr>
          <w:b/>
          <w:bCs/>
          <w:sz w:val="28"/>
          <w:szCs w:val="28"/>
        </w:rPr>
        <w:t xml:space="preserve"> </w:t>
      </w:r>
      <w:r w:rsidRPr="00E062B5">
        <w:rPr>
          <w:b/>
          <w:bCs/>
          <w:sz w:val="28"/>
          <w:szCs w:val="28"/>
        </w:rPr>
        <w:t>stormvejr</w:t>
      </w:r>
      <w:r w:rsidRPr="00E062B5">
        <w:rPr>
          <w:rFonts w:ascii="Segoe UI Emoji" w:hAnsi="Segoe UI Emoji" w:cs="Segoe UI Emoji"/>
          <w:b/>
          <w:bCs/>
          <w:sz w:val="28"/>
          <w:szCs w:val="28"/>
        </w:rPr>
        <w:t>🌦</w:t>
      </w:r>
      <w:r w:rsidRPr="00E062B5">
        <w:rPr>
          <w:b/>
          <w:bCs/>
          <w:sz w:val="28"/>
          <w:szCs w:val="28"/>
        </w:rPr>
        <w:t xml:space="preserve">, men det slog ikke de 41 seje golfpiger ud, </w:t>
      </w:r>
      <w:r w:rsidR="00392ED8" w:rsidRPr="00E062B5">
        <w:rPr>
          <w:b/>
          <w:bCs/>
          <w:sz w:val="28"/>
          <w:szCs w:val="28"/>
        </w:rPr>
        <w:t>de</w:t>
      </w:r>
      <w:r w:rsidRPr="00E062B5">
        <w:rPr>
          <w:b/>
          <w:bCs/>
          <w:sz w:val="28"/>
          <w:szCs w:val="28"/>
        </w:rPr>
        <w:t xml:space="preserve"> tog</w:t>
      </w:r>
      <w:r w:rsidR="001F42DD" w:rsidRPr="00E062B5">
        <w:rPr>
          <w:b/>
          <w:bCs/>
          <w:sz w:val="28"/>
          <w:szCs w:val="28"/>
        </w:rPr>
        <w:t xml:space="preserve"> </w:t>
      </w:r>
      <w:r w:rsidRPr="00E062B5">
        <w:rPr>
          <w:b/>
          <w:bCs/>
          <w:sz w:val="28"/>
          <w:szCs w:val="28"/>
        </w:rPr>
        <w:t>vejret med godt humør</w:t>
      </w:r>
      <w:r w:rsidR="00392ED8" w:rsidRPr="00E062B5">
        <w:rPr>
          <w:b/>
          <w:bCs/>
          <w:sz w:val="28"/>
          <w:szCs w:val="28"/>
        </w:rPr>
        <w:t xml:space="preserve"> </w:t>
      </w:r>
      <w:r w:rsidRPr="00E062B5">
        <w:rPr>
          <w:b/>
          <w:bCs/>
          <w:sz w:val="28"/>
          <w:szCs w:val="28"/>
        </w:rPr>
        <w:t>- tak for det</w:t>
      </w:r>
      <w:r w:rsidR="000317F7" w:rsidRPr="00E062B5">
        <w:rPr>
          <w:rFonts w:ascii="Segoe UI Emoji" w:hAnsi="Segoe UI Emoji" w:cs="Segoe UI Emoji"/>
          <w:b/>
          <w:bCs/>
          <w:sz w:val="28"/>
          <w:szCs w:val="28"/>
        </w:rPr>
        <w:t>!</w:t>
      </w:r>
    </w:p>
    <w:p w14:paraId="4BE9CB7C" w14:textId="723B19CE" w:rsidR="00BE2F34" w:rsidRPr="00392ED8" w:rsidRDefault="00BE2F34" w:rsidP="00BE2F34">
      <w:pPr>
        <w:rPr>
          <w:b/>
          <w:bCs/>
          <w:sz w:val="24"/>
          <w:szCs w:val="24"/>
        </w:rPr>
      </w:pPr>
    </w:p>
    <w:p w14:paraId="63302797" w14:textId="19B60311" w:rsidR="00BE2F34" w:rsidRPr="00392ED8" w:rsidRDefault="00BE2F34" w:rsidP="00BE2F34">
      <w:pPr>
        <w:rPr>
          <w:b/>
          <w:bCs/>
          <w:sz w:val="24"/>
          <w:szCs w:val="24"/>
        </w:rPr>
      </w:pPr>
      <w:r w:rsidRPr="00392ED8">
        <w:rPr>
          <w:b/>
          <w:bCs/>
          <w:sz w:val="24"/>
          <w:szCs w:val="24"/>
        </w:rPr>
        <w:t>Puttekonkurrencen:</w:t>
      </w:r>
    </w:p>
    <w:p w14:paraId="54687DE5" w14:textId="77777777" w:rsidR="001F42DD" w:rsidRDefault="00BE2F34" w:rsidP="00BE2F34">
      <w:r>
        <w:t>Kirsten Jensen med 30 puts.</w:t>
      </w:r>
    </w:p>
    <w:p w14:paraId="28C62A01" w14:textId="77777777" w:rsidR="001F42DD" w:rsidRDefault="001F42DD" w:rsidP="00BE2F34"/>
    <w:p w14:paraId="44CB6C4A" w14:textId="47B29335" w:rsidR="00BE2F34" w:rsidRPr="00392ED8" w:rsidRDefault="00BE2F34" w:rsidP="00BE2F34">
      <w:pPr>
        <w:rPr>
          <w:b/>
          <w:bCs/>
          <w:sz w:val="24"/>
          <w:szCs w:val="24"/>
        </w:rPr>
      </w:pPr>
      <w:r w:rsidRPr="00392ED8">
        <w:rPr>
          <w:b/>
          <w:bCs/>
          <w:sz w:val="24"/>
          <w:szCs w:val="24"/>
        </w:rPr>
        <w:t>Nærmest flaget:</w:t>
      </w:r>
    </w:p>
    <w:p w14:paraId="01006701" w14:textId="5D1040C0" w:rsidR="001F42DD" w:rsidRPr="00392ED8" w:rsidRDefault="00BE2F34" w:rsidP="00BE2F34">
      <w:r w:rsidRPr="00392ED8">
        <w:t xml:space="preserve">Hul  2: </w:t>
      </w:r>
      <w:r w:rsidR="00392ED8" w:rsidRPr="00392ED8">
        <w:t>T</w:t>
      </w:r>
      <w:r w:rsidR="00392ED8">
        <w:t>ina Greve Madsen med 1,57 m.</w:t>
      </w:r>
    </w:p>
    <w:p w14:paraId="46396F07" w14:textId="6C7E616D" w:rsidR="00BE2F34" w:rsidRPr="00392ED8" w:rsidRDefault="00BE2F34" w:rsidP="00BE2F34">
      <w:r w:rsidRPr="00392ED8">
        <w:t>Hul  4: Anja Frørup</w:t>
      </w:r>
      <w:r w:rsidR="00392ED8">
        <w:t xml:space="preserve"> med 3,40 m.</w:t>
      </w:r>
    </w:p>
    <w:p w14:paraId="0293B375" w14:textId="63517A01" w:rsidR="001F42DD" w:rsidRPr="001F42DD" w:rsidRDefault="001F42DD" w:rsidP="00BE2F34">
      <w:r w:rsidRPr="001F42DD">
        <w:t>Hul 10:</w:t>
      </w:r>
      <w:r w:rsidR="00392ED8">
        <w:t xml:space="preserve"> Ingen på</w:t>
      </w:r>
    </w:p>
    <w:p w14:paraId="24653005" w14:textId="551E9055" w:rsidR="00BE2F34" w:rsidRPr="001F42DD" w:rsidRDefault="00BE2F34" w:rsidP="00BE2F34">
      <w:r w:rsidRPr="001F42DD">
        <w:t xml:space="preserve">Hul 15: </w:t>
      </w:r>
      <w:r w:rsidR="00392ED8">
        <w:t>Anja Frørup med 0,90 m.</w:t>
      </w:r>
    </w:p>
    <w:p w14:paraId="192F2403" w14:textId="77777777" w:rsidR="001F42DD" w:rsidRPr="001F42DD" w:rsidRDefault="001F42DD" w:rsidP="00BE2F34"/>
    <w:p w14:paraId="58EFE670" w14:textId="3EDDEEA0" w:rsidR="00BE2F34" w:rsidRPr="001C5105" w:rsidRDefault="00BE2F34" w:rsidP="00BE2F34">
      <w:pPr>
        <w:rPr>
          <w:b/>
          <w:bCs/>
          <w:sz w:val="24"/>
          <w:szCs w:val="24"/>
        </w:rPr>
      </w:pPr>
      <w:r w:rsidRPr="001C5105">
        <w:rPr>
          <w:b/>
          <w:bCs/>
          <w:sz w:val="24"/>
          <w:szCs w:val="24"/>
        </w:rPr>
        <w:t>Holdkonkurrencen:</w:t>
      </w:r>
    </w:p>
    <w:p w14:paraId="0668407D" w14:textId="3025EDCC" w:rsidR="00BE2F34" w:rsidRDefault="00BE2F34" w:rsidP="00BE2F34">
      <w:r>
        <w:t>Hold 1: Vibeke Søndergaard, Marianne Mogensen og Jannet Hansen</w:t>
      </w:r>
      <w:r w:rsidR="001C5105">
        <w:t>.</w:t>
      </w:r>
    </w:p>
    <w:p w14:paraId="2B58041F" w14:textId="77777777" w:rsidR="001F42DD" w:rsidRDefault="001F42DD" w:rsidP="00BE2F34"/>
    <w:p w14:paraId="687EC12B" w14:textId="6BCE5982" w:rsidR="00BE2F34" w:rsidRPr="001C5105" w:rsidRDefault="00BE2F34" w:rsidP="00BE2F34">
      <w:pPr>
        <w:rPr>
          <w:b/>
          <w:bCs/>
          <w:sz w:val="24"/>
          <w:szCs w:val="24"/>
        </w:rPr>
      </w:pPr>
      <w:r w:rsidRPr="001C5105">
        <w:rPr>
          <w:b/>
          <w:bCs/>
          <w:sz w:val="24"/>
          <w:szCs w:val="24"/>
        </w:rPr>
        <w:t>A rækken:</w:t>
      </w:r>
    </w:p>
    <w:p w14:paraId="61C56C94" w14:textId="05F066D8" w:rsidR="00BE2F34" w:rsidRDefault="00BE2F34" w:rsidP="00BE2F34">
      <w:r>
        <w:t>1. Jannet Hansen 37 p</w:t>
      </w:r>
      <w:r w:rsidR="001C5105">
        <w:t>.</w:t>
      </w:r>
    </w:p>
    <w:p w14:paraId="6DE3616C" w14:textId="6C02DAE9" w:rsidR="00BE2F34" w:rsidRPr="001C5105" w:rsidRDefault="00BE2F34" w:rsidP="00BE2F34">
      <w:r w:rsidRPr="001C5105">
        <w:t>2. Jeanette Rokbøl 31 p</w:t>
      </w:r>
      <w:r w:rsidR="001C5105" w:rsidRPr="001C5105">
        <w:t>.</w:t>
      </w:r>
    </w:p>
    <w:p w14:paraId="471D6F82" w14:textId="693525A3" w:rsidR="00BE2F34" w:rsidRPr="001C5105" w:rsidRDefault="00BE2F34" w:rsidP="00BE2F34">
      <w:pPr>
        <w:rPr>
          <w:lang w:val="en-US"/>
        </w:rPr>
      </w:pPr>
      <w:r w:rsidRPr="001C5105">
        <w:rPr>
          <w:lang w:val="en-US"/>
        </w:rPr>
        <w:t>3. Anja Frørup 31 p</w:t>
      </w:r>
      <w:r w:rsidR="001C5105">
        <w:rPr>
          <w:lang w:val="en-US"/>
        </w:rPr>
        <w:t>.</w:t>
      </w:r>
    </w:p>
    <w:p w14:paraId="2CF3C3F3" w14:textId="77777777" w:rsidR="001F42DD" w:rsidRPr="001C5105" w:rsidRDefault="001F42DD" w:rsidP="00BE2F34">
      <w:pPr>
        <w:rPr>
          <w:lang w:val="en-US"/>
        </w:rPr>
      </w:pPr>
    </w:p>
    <w:p w14:paraId="4F4BB10E" w14:textId="095F3B43" w:rsidR="00BE2F34" w:rsidRPr="001C5105" w:rsidRDefault="00BE2F34" w:rsidP="00BE2F34">
      <w:pPr>
        <w:rPr>
          <w:b/>
          <w:bCs/>
          <w:sz w:val="24"/>
          <w:szCs w:val="24"/>
          <w:lang w:val="en-US"/>
        </w:rPr>
      </w:pPr>
      <w:r w:rsidRPr="001C5105">
        <w:rPr>
          <w:b/>
          <w:bCs/>
          <w:sz w:val="24"/>
          <w:szCs w:val="24"/>
          <w:lang w:val="en-US"/>
        </w:rPr>
        <w:t>B rækken:</w:t>
      </w:r>
    </w:p>
    <w:p w14:paraId="25D45655" w14:textId="59A000EE" w:rsidR="00BE2F34" w:rsidRPr="00BE2F34" w:rsidRDefault="00BE2F34" w:rsidP="00BE2F34">
      <w:pPr>
        <w:rPr>
          <w:lang w:val="en-US"/>
        </w:rPr>
      </w:pPr>
      <w:r w:rsidRPr="00BE2F34">
        <w:rPr>
          <w:lang w:val="en-US"/>
        </w:rPr>
        <w:t>1. Lis Christensen 33 p</w:t>
      </w:r>
      <w:r w:rsidR="001C5105">
        <w:rPr>
          <w:lang w:val="en-US"/>
        </w:rPr>
        <w:t>.</w:t>
      </w:r>
    </w:p>
    <w:p w14:paraId="5E00B219" w14:textId="165B08C0" w:rsidR="00BE2F34" w:rsidRPr="00BE2F34" w:rsidRDefault="00BE2F34" w:rsidP="00BE2F34">
      <w:pPr>
        <w:rPr>
          <w:lang w:val="en-US"/>
        </w:rPr>
      </w:pPr>
      <w:r w:rsidRPr="00BE2F34">
        <w:rPr>
          <w:lang w:val="en-US"/>
        </w:rPr>
        <w:t>2. Elin Thomasen 29 p</w:t>
      </w:r>
      <w:r w:rsidR="001C5105">
        <w:rPr>
          <w:lang w:val="en-US"/>
        </w:rPr>
        <w:t>.</w:t>
      </w:r>
    </w:p>
    <w:p w14:paraId="5BBD6443" w14:textId="325EA3D5" w:rsidR="00BE2F34" w:rsidRPr="001C5105" w:rsidRDefault="00BE2F34" w:rsidP="00BE2F34">
      <w:r w:rsidRPr="001C5105">
        <w:t>3. Anette Leth Rasmussen 28 p</w:t>
      </w:r>
      <w:r w:rsidR="001C5105" w:rsidRPr="001C5105">
        <w:t>.</w:t>
      </w:r>
    </w:p>
    <w:p w14:paraId="19F08DC4" w14:textId="77777777" w:rsidR="001F42DD" w:rsidRPr="001C5105" w:rsidRDefault="001F42DD" w:rsidP="00BE2F34"/>
    <w:p w14:paraId="52506584" w14:textId="23EF5C03" w:rsidR="00BE2F34" w:rsidRPr="001C5105" w:rsidRDefault="00BE2F34" w:rsidP="00BE2F34">
      <w:pPr>
        <w:rPr>
          <w:b/>
          <w:bCs/>
          <w:sz w:val="24"/>
          <w:szCs w:val="24"/>
        </w:rPr>
      </w:pPr>
      <w:r w:rsidRPr="001C5105">
        <w:rPr>
          <w:b/>
          <w:bCs/>
          <w:sz w:val="24"/>
          <w:szCs w:val="24"/>
        </w:rPr>
        <w:t>Foruden ovenstående blev der trukket lod om gaver</w:t>
      </w:r>
      <w:r w:rsidR="00031097">
        <w:rPr>
          <w:b/>
          <w:bCs/>
          <w:sz w:val="24"/>
          <w:szCs w:val="24"/>
        </w:rPr>
        <w:t>,</w:t>
      </w:r>
      <w:r w:rsidRPr="001C5105">
        <w:rPr>
          <w:b/>
          <w:bCs/>
          <w:sz w:val="24"/>
          <w:szCs w:val="24"/>
        </w:rPr>
        <w:t xml:space="preserve"> blandt de </w:t>
      </w:r>
      <w:r w:rsidR="001C5105" w:rsidRPr="001C5105">
        <w:rPr>
          <w:b/>
          <w:bCs/>
          <w:sz w:val="24"/>
          <w:szCs w:val="24"/>
        </w:rPr>
        <w:t xml:space="preserve">personer </w:t>
      </w:r>
      <w:r w:rsidRPr="001C5105">
        <w:rPr>
          <w:b/>
          <w:bCs/>
          <w:sz w:val="24"/>
          <w:szCs w:val="24"/>
        </w:rPr>
        <w:t>der havde</w:t>
      </w:r>
      <w:r w:rsidR="001F42DD" w:rsidRPr="001C5105">
        <w:rPr>
          <w:b/>
          <w:bCs/>
          <w:sz w:val="24"/>
          <w:szCs w:val="24"/>
        </w:rPr>
        <w:t xml:space="preserve"> </w:t>
      </w:r>
      <w:r w:rsidRPr="001C5105">
        <w:rPr>
          <w:b/>
          <w:bCs/>
          <w:sz w:val="24"/>
          <w:szCs w:val="24"/>
        </w:rPr>
        <w:t>givet en donation til den gode sag.</w:t>
      </w:r>
    </w:p>
    <w:p w14:paraId="5700A2F6" w14:textId="77777777" w:rsidR="001C5105" w:rsidRDefault="001C5105" w:rsidP="00BE2F34">
      <w:pPr>
        <w:rPr>
          <w:sz w:val="24"/>
          <w:szCs w:val="24"/>
        </w:rPr>
      </w:pPr>
    </w:p>
    <w:p w14:paraId="71535470" w14:textId="1A6CB24B" w:rsidR="00BE2F34" w:rsidRPr="001C5105" w:rsidRDefault="00BE2F34" w:rsidP="00BE2F34">
      <w:pPr>
        <w:rPr>
          <w:b/>
          <w:bCs/>
          <w:sz w:val="24"/>
          <w:szCs w:val="24"/>
        </w:rPr>
      </w:pPr>
      <w:r w:rsidRPr="001C5105">
        <w:rPr>
          <w:b/>
          <w:bCs/>
          <w:sz w:val="24"/>
          <w:szCs w:val="24"/>
        </w:rPr>
        <w:t>Følgende blev udtrukket:</w:t>
      </w:r>
    </w:p>
    <w:p w14:paraId="24DB4493" w14:textId="0F293447" w:rsidR="00BE2F34" w:rsidRDefault="00BE2F34" w:rsidP="00BE2F34">
      <w:r>
        <w:t>Gavekurv - Nancy Høyrup</w:t>
      </w:r>
    </w:p>
    <w:p w14:paraId="0AE286DC" w14:textId="087B07F8" w:rsidR="00BE2F34" w:rsidRDefault="00BE2F34" w:rsidP="00BE2F34">
      <w:r>
        <w:t>Vin - Kurt Greffel</w:t>
      </w:r>
    </w:p>
    <w:p w14:paraId="2F5C5607" w14:textId="2138060C" w:rsidR="00BE2F34" w:rsidRDefault="00BE2F34" w:rsidP="00BE2F34">
      <w:r>
        <w:t>Vin- Torben Grønlund</w:t>
      </w:r>
    </w:p>
    <w:p w14:paraId="045D158D" w14:textId="78EEBF0B" w:rsidR="00BE2F34" w:rsidRDefault="00BE2F34" w:rsidP="00BE2F34">
      <w:r>
        <w:t>Vin - Ronny Hansen</w:t>
      </w:r>
    </w:p>
    <w:p w14:paraId="02106EE2" w14:textId="1E642073" w:rsidR="00BE2F34" w:rsidRDefault="00BE2F34" w:rsidP="00BE2F34">
      <w:r>
        <w:t>Vin og Chokolade - Margrethe Boje</w:t>
      </w:r>
    </w:p>
    <w:p w14:paraId="4B7A9178" w14:textId="0AADA611" w:rsidR="00BE2F34" w:rsidRDefault="00BE2F34" w:rsidP="00BE2F34">
      <w:r>
        <w:t>Vin og chokolade - Inge- Lis</w:t>
      </w:r>
    </w:p>
    <w:p w14:paraId="382B795F" w14:textId="7C388068" w:rsidR="00BE2F34" w:rsidRDefault="00BE2F34" w:rsidP="00BE2F34">
      <w:r>
        <w:t>Whisky- Allan Bo Pedersen</w:t>
      </w:r>
    </w:p>
    <w:p w14:paraId="76DBF4A5" w14:textId="35E9B659" w:rsidR="00BE2F34" w:rsidRDefault="00BE2F34" w:rsidP="00BE2F34">
      <w:pPr>
        <w:rPr>
          <w:b/>
          <w:bCs/>
          <w:sz w:val="24"/>
          <w:szCs w:val="24"/>
        </w:rPr>
      </w:pPr>
      <w:r w:rsidRPr="001C5105">
        <w:rPr>
          <w:b/>
          <w:bCs/>
          <w:sz w:val="24"/>
          <w:szCs w:val="24"/>
        </w:rPr>
        <w:t>Gaverne kan afhentes på kontoret i golfklubben.</w:t>
      </w:r>
    </w:p>
    <w:p w14:paraId="6205337F" w14:textId="77777777" w:rsidR="00A839BE" w:rsidRPr="001C5105" w:rsidRDefault="00A839BE" w:rsidP="00BE2F34">
      <w:pPr>
        <w:rPr>
          <w:b/>
          <w:bCs/>
          <w:sz w:val="24"/>
          <w:szCs w:val="24"/>
        </w:rPr>
      </w:pPr>
    </w:p>
    <w:p w14:paraId="3D35B6DE" w14:textId="6685CBD6" w:rsidR="00BE2F34" w:rsidRDefault="00BE2F34" w:rsidP="00BE2F34">
      <w:r>
        <w:t xml:space="preserve">Pink Cup udvalget takker </w:t>
      </w:r>
      <w:r w:rsidR="00A839BE">
        <w:t xml:space="preserve">for donationer samt alle deltagere og sponsorer for </w:t>
      </w:r>
      <w:r>
        <w:t>støtten til fordel for kampen mod brystkræft</w:t>
      </w:r>
      <w:r w:rsidR="00A839BE">
        <w:t>.</w:t>
      </w:r>
      <w:r>
        <w:t xml:space="preserve"> </w:t>
      </w:r>
      <w:r w:rsidR="00A839BE">
        <w:t>De</w:t>
      </w:r>
      <w:r>
        <w:t>t samlede beløb som sendes til Kræftens Bekæmpelse</w:t>
      </w:r>
      <w:r w:rsidR="001F42DD">
        <w:t xml:space="preserve"> er endnu ikke gjort op, men vil blive annonceret senere.</w:t>
      </w:r>
    </w:p>
    <w:p w14:paraId="4AAF558F" w14:textId="43723693" w:rsidR="001F42DD" w:rsidRDefault="001F42DD" w:rsidP="00BE2F34"/>
    <w:p w14:paraId="0FA48743" w14:textId="52DFD054" w:rsidR="001F42DD" w:rsidRPr="00A839BE" w:rsidRDefault="00A839BE" w:rsidP="00BE2F34">
      <w:pPr>
        <w:rPr>
          <w:b/>
          <w:bCs/>
        </w:rPr>
      </w:pPr>
      <w:r>
        <w:rPr>
          <w:b/>
          <w:bCs/>
        </w:rPr>
        <w:t>De</w:t>
      </w:r>
      <w:r w:rsidR="001F42DD" w:rsidRPr="00A839BE">
        <w:rPr>
          <w:b/>
          <w:bCs/>
        </w:rPr>
        <w:t xml:space="preserve"> bedste hilsner </w:t>
      </w:r>
      <w:r w:rsidR="003863EC" w:rsidRPr="00A839BE">
        <w:rPr>
          <w:b/>
          <w:bCs/>
        </w:rPr>
        <w:t>og ønsket om en god sommer fra</w:t>
      </w:r>
    </w:p>
    <w:p w14:paraId="511E18C4" w14:textId="23048249" w:rsidR="00BE2F34" w:rsidRDefault="00BE2F34" w:rsidP="00BE2F34">
      <w:r>
        <w:t>Jannet Hansen, Marianne Mogensen, Vibeke Søndergaard, Wilma Thorup og</w:t>
      </w:r>
      <w:r w:rsidR="001F42DD">
        <w:t xml:space="preserve"> </w:t>
      </w:r>
      <w:r>
        <w:t>Lisbeth Enevoldsen</w:t>
      </w:r>
    </w:p>
    <w:p w14:paraId="538E8450" w14:textId="094B262F" w:rsidR="005D363B" w:rsidRDefault="005D363B" w:rsidP="00BE2F34"/>
    <w:sectPr w:rsidR="005D363B" w:rsidSect="00BF56A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37C0A" w14:textId="77777777" w:rsidR="007837C2" w:rsidRDefault="007837C2" w:rsidP="003863EC">
      <w:r>
        <w:separator/>
      </w:r>
    </w:p>
  </w:endnote>
  <w:endnote w:type="continuationSeparator" w:id="0">
    <w:p w14:paraId="46306356" w14:textId="77777777" w:rsidR="007837C2" w:rsidRDefault="007837C2" w:rsidP="003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F813" w14:textId="77777777" w:rsidR="007837C2" w:rsidRDefault="007837C2" w:rsidP="003863EC">
      <w:r>
        <w:separator/>
      </w:r>
    </w:p>
  </w:footnote>
  <w:footnote w:type="continuationSeparator" w:id="0">
    <w:p w14:paraId="0557F010" w14:textId="77777777" w:rsidR="007837C2" w:rsidRDefault="007837C2" w:rsidP="0038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B243" w14:textId="4B12DF40" w:rsidR="003863EC" w:rsidRPr="00392ED8" w:rsidRDefault="00392ED8">
    <w:pPr>
      <w:pStyle w:val="Sidehoved"/>
      <w:rPr>
        <w:sz w:val="28"/>
        <w:szCs w:val="28"/>
      </w:rPr>
    </w:pPr>
    <w:r>
      <w:rPr>
        <w:noProof/>
      </w:rPr>
      <w:drawing>
        <wp:inline distT="0" distB="0" distL="0" distR="0" wp14:anchorId="2E0B72F7" wp14:editId="084649F9">
          <wp:extent cx="2213040" cy="1115665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k cup 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040" cy="111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3EC" w:rsidRPr="00392ED8">
      <w:rPr>
        <w:sz w:val="28"/>
        <w:szCs w:val="28"/>
      </w:rPr>
      <w:t xml:space="preserve">Resultater og billeder fra Pink Cup den 30-06-2020 </w:t>
    </w:r>
  </w:p>
  <w:p w14:paraId="7281E417" w14:textId="77777777" w:rsidR="003863EC" w:rsidRPr="00392ED8" w:rsidRDefault="003863EC">
    <w:pPr>
      <w:pStyle w:val="Sidehoved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4"/>
    <w:rsid w:val="00031097"/>
    <w:rsid w:val="000317F7"/>
    <w:rsid w:val="00090E0F"/>
    <w:rsid w:val="001C5105"/>
    <w:rsid w:val="001F42DD"/>
    <w:rsid w:val="003863EC"/>
    <w:rsid w:val="00392ED8"/>
    <w:rsid w:val="005D363B"/>
    <w:rsid w:val="007837C2"/>
    <w:rsid w:val="00A839BE"/>
    <w:rsid w:val="00BE2F34"/>
    <w:rsid w:val="00BF56A3"/>
    <w:rsid w:val="00E062B5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0DB5"/>
  <w15:chartTrackingRefBased/>
  <w15:docId w15:val="{C176CE3D-BF51-41D9-9C8F-3094508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34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63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63E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863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63EC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Enevoldsen</dc:creator>
  <cp:keywords/>
  <dc:description/>
  <cp:lastModifiedBy>Lisbeth Enevoldsen</cp:lastModifiedBy>
  <cp:revision>9</cp:revision>
  <dcterms:created xsi:type="dcterms:W3CDTF">2020-07-04T11:45:00Z</dcterms:created>
  <dcterms:modified xsi:type="dcterms:W3CDTF">2020-07-04T12:31:00Z</dcterms:modified>
</cp:coreProperties>
</file>